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85D5" w14:textId="60259356" w:rsidR="00E37729" w:rsidRDefault="00E37729" w:rsidP="00E37729">
      <w:pPr>
        <w:jc w:val="center"/>
        <w:rPr>
          <w:lang w:val="en-AU"/>
        </w:rPr>
      </w:pPr>
      <w:r>
        <w:fldChar w:fldCharType="begin"/>
      </w:r>
      <w:r>
        <w:instrText xml:space="preserve"> INCLUDEPICTURE "https://www.nzms.org.nz/uploads/9/9/5/6/99562762/published/logo-red.jpg?1509056853"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92346B" wp14:editId="2FF1AF1C">
            <wp:extent cx="2261870" cy="548640"/>
            <wp:effectExtent l="0" t="0" r="0" b="0"/>
            <wp:docPr id="486756288" name="Picture 1" descr="NZ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F647753" w14:textId="77777777" w:rsidR="00E37729" w:rsidRDefault="00E37729">
      <w:pPr>
        <w:rPr>
          <w:lang w:val="en-AU"/>
        </w:rPr>
      </w:pPr>
    </w:p>
    <w:p w14:paraId="39BF4A50" w14:textId="39E6859F" w:rsidR="00E37729" w:rsidRDefault="00E37729">
      <w:pPr>
        <w:rPr>
          <w:rFonts w:asciiTheme="majorHAnsi" w:hAnsiTheme="majorHAnsi" w:cstheme="majorHAnsi"/>
          <w:sz w:val="32"/>
          <w:szCs w:val="32"/>
          <w:lang w:val="en-AU"/>
        </w:rPr>
      </w:pPr>
      <w:r w:rsidRPr="00A87C24">
        <w:rPr>
          <w:rFonts w:asciiTheme="majorHAnsi" w:hAnsiTheme="majorHAnsi" w:cstheme="majorHAnsi"/>
          <w:sz w:val="32"/>
          <w:szCs w:val="32"/>
          <w:lang w:val="en-AU"/>
        </w:rPr>
        <w:t xml:space="preserve">Past </w:t>
      </w:r>
      <w:r w:rsidR="00B65AE0" w:rsidRPr="00A87C24">
        <w:rPr>
          <w:rFonts w:asciiTheme="majorHAnsi" w:hAnsiTheme="majorHAnsi" w:cstheme="majorHAnsi"/>
          <w:sz w:val="32"/>
          <w:szCs w:val="32"/>
          <w:lang w:val="en-AU"/>
        </w:rPr>
        <w:t>N</w:t>
      </w:r>
      <w:r w:rsidRPr="00A87C24">
        <w:rPr>
          <w:rFonts w:asciiTheme="majorHAnsi" w:hAnsiTheme="majorHAnsi" w:cstheme="majorHAnsi"/>
          <w:sz w:val="32"/>
          <w:szCs w:val="32"/>
          <w:lang w:val="en-AU"/>
        </w:rPr>
        <w:t xml:space="preserve">ew </w:t>
      </w:r>
      <w:r w:rsidR="00B65AE0" w:rsidRPr="00A87C24">
        <w:rPr>
          <w:rFonts w:asciiTheme="majorHAnsi" w:hAnsiTheme="majorHAnsi" w:cstheme="majorHAnsi"/>
          <w:sz w:val="32"/>
          <w:szCs w:val="32"/>
          <w:lang w:val="en-AU"/>
        </w:rPr>
        <w:t>Z</w:t>
      </w:r>
      <w:r w:rsidRPr="00A87C24">
        <w:rPr>
          <w:rFonts w:asciiTheme="majorHAnsi" w:hAnsiTheme="majorHAnsi" w:cstheme="majorHAnsi"/>
          <w:sz w:val="32"/>
          <w:szCs w:val="32"/>
          <w:lang w:val="en-AU"/>
        </w:rPr>
        <w:t xml:space="preserve">ealand </w:t>
      </w:r>
      <w:r w:rsidR="00B65AE0" w:rsidRPr="00A87C24">
        <w:rPr>
          <w:rFonts w:asciiTheme="majorHAnsi" w:hAnsiTheme="majorHAnsi" w:cstheme="majorHAnsi"/>
          <w:sz w:val="32"/>
          <w:szCs w:val="32"/>
          <w:lang w:val="en-AU"/>
        </w:rPr>
        <w:t>M</w:t>
      </w:r>
      <w:r w:rsidRPr="00A87C24">
        <w:rPr>
          <w:rFonts w:asciiTheme="majorHAnsi" w:hAnsiTheme="majorHAnsi" w:cstheme="majorHAnsi"/>
          <w:sz w:val="32"/>
          <w:szCs w:val="32"/>
          <w:lang w:val="en-AU"/>
        </w:rPr>
        <w:t xml:space="preserve">icrobiological </w:t>
      </w:r>
      <w:r w:rsidR="00B65AE0" w:rsidRPr="00A87C24">
        <w:rPr>
          <w:rFonts w:asciiTheme="majorHAnsi" w:hAnsiTheme="majorHAnsi" w:cstheme="majorHAnsi"/>
          <w:sz w:val="32"/>
          <w:szCs w:val="32"/>
          <w:lang w:val="en-AU"/>
        </w:rPr>
        <w:t>S</w:t>
      </w:r>
      <w:r w:rsidRPr="00A87C24">
        <w:rPr>
          <w:rFonts w:asciiTheme="majorHAnsi" w:hAnsiTheme="majorHAnsi" w:cstheme="majorHAnsi"/>
          <w:sz w:val="32"/>
          <w:szCs w:val="32"/>
          <w:lang w:val="en-AU"/>
        </w:rPr>
        <w:t>ociety</w:t>
      </w:r>
      <w:r w:rsidR="00B65AE0" w:rsidRPr="00A87C24">
        <w:rPr>
          <w:rFonts w:asciiTheme="majorHAnsi" w:hAnsiTheme="majorHAnsi" w:cstheme="majorHAnsi"/>
          <w:sz w:val="32"/>
          <w:szCs w:val="32"/>
          <w:lang w:val="en-AU"/>
        </w:rPr>
        <w:t xml:space="preserve"> Distinguished Orators</w:t>
      </w:r>
      <w:r w:rsidRPr="00A87C24">
        <w:rPr>
          <w:rFonts w:asciiTheme="majorHAnsi" w:hAnsiTheme="majorHAnsi" w:cstheme="majorHAnsi"/>
          <w:sz w:val="32"/>
          <w:szCs w:val="32"/>
          <w:lang w:val="en-AU"/>
        </w:rPr>
        <w:t>:</w:t>
      </w:r>
    </w:p>
    <w:p w14:paraId="4888404F" w14:textId="77777777" w:rsidR="00A87C24" w:rsidRPr="00A87C24" w:rsidRDefault="00A87C24">
      <w:pPr>
        <w:rPr>
          <w:rFonts w:asciiTheme="majorHAnsi" w:hAnsiTheme="majorHAnsi" w:cstheme="majorHAnsi"/>
          <w:sz w:val="32"/>
          <w:szCs w:val="32"/>
          <w:lang w:val="en-AU"/>
        </w:rPr>
      </w:pPr>
    </w:p>
    <w:p w14:paraId="05C829C6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Steve Flint,</w:t>
      </w:r>
    </w:p>
    <w:p w14:paraId="141064F9" w14:textId="20AC6EC5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Jasna</w:t>
      </w:r>
      <w:proofErr w:type="spellEnd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Rakonjac</w:t>
      </w:r>
      <w:proofErr w:type="spellEnd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, </w:t>
      </w:r>
    </w:p>
    <w:p w14:paraId="5F57FF4E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Style w:val="markhl3pscdn5"/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Stephen</w:t>
      </w: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87C24">
        <w:rPr>
          <w:rStyle w:val="mark2zf0hmsxb"/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On</w:t>
      </w: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</w:p>
    <w:p w14:paraId="2EA8486E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Barry Scott, </w:t>
      </w:r>
    </w:p>
    <w:p w14:paraId="66413893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Mary </w:t>
      </w:r>
      <w:proofErr w:type="spellStart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Nulsen</w:t>
      </w:r>
      <w:proofErr w:type="spellEnd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, </w:t>
      </w:r>
    </w:p>
    <w:p w14:paraId="5E94B016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John Brooks, </w:t>
      </w:r>
    </w:p>
    <w:p w14:paraId="310ABD76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Ian McDonald, </w:t>
      </w:r>
    </w:p>
    <w:p w14:paraId="6EEE03DB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Greg Cook, </w:t>
      </w:r>
    </w:p>
    <w:p w14:paraId="530C73B1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Gillian Lewis, </w:t>
      </w:r>
    </w:p>
    <w:p w14:paraId="07275565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Iain Lamont, </w:t>
      </w:r>
    </w:p>
    <w:p w14:paraId="296894DB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Andrew Hudson, </w:t>
      </w:r>
    </w:p>
    <w:p w14:paraId="618D463D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John Young, </w:t>
      </w:r>
    </w:p>
    <w:p w14:paraId="59B32FFB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Dick Bellamy, </w:t>
      </w:r>
    </w:p>
    <w:p w14:paraId="46BCC852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John </w:t>
      </w:r>
      <w:proofErr w:type="spellStart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Tagg</w:t>
      </w:r>
      <w:proofErr w:type="spellEnd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</w:p>
    <w:p w14:paraId="4F769B60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Hugh Morgan, </w:t>
      </w:r>
    </w:p>
    <w:p w14:paraId="1B3E3DBB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Clive </w:t>
      </w:r>
      <w:proofErr w:type="spellStart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Ronson</w:t>
      </w:r>
      <w:proofErr w:type="spellEnd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</w:p>
    <w:p w14:paraId="5D9B0F72" w14:textId="77777777" w:rsidR="00E33BDA" w:rsidRPr="00A87C24" w:rsidRDefault="00E33BDA">
      <w:pPr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Diana Martin, </w:t>
      </w:r>
    </w:p>
    <w:p w14:paraId="5B015AB2" w14:textId="3DD2DDFD" w:rsidR="00E33BDA" w:rsidRPr="00A87C24" w:rsidRDefault="00E33BDA">
      <w:pPr>
        <w:rPr>
          <w:rFonts w:asciiTheme="majorHAnsi" w:hAnsiTheme="majorHAnsi" w:cstheme="majorHAnsi"/>
          <w:sz w:val="32"/>
          <w:szCs w:val="32"/>
          <w:lang w:val="en-AU"/>
        </w:rPr>
      </w:pPr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Gerald </w:t>
      </w:r>
      <w:proofErr w:type="spellStart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Tannock</w:t>
      </w:r>
      <w:proofErr w:type="spellEnd"/>
      <w:r w:rsidRPr="00A87C24">
        <w:rPr>
          <w:rFonts w:asciiTheme="majorHAnsi" w:hAnsiTheme="majorHAnsi" w:cstheme="majorHAnsi"/>
          <w:color w:val="222222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14:paraId="66E6A8F4" w14:textId="77777777" w:rsidR="00E37729" w:rsidRPr="00A87C24" w:rsidRDefault="00E37729">
      <w:pPr>
        <w:rPr>
          <w:rFonts w:asciiTheme="majorHAnsi" w:hAnsiTheme="majorHAnsi" w:cstheme="majorHAnsi"/>
          <w:sz w:val="32"/>
          <w:szCs w:val="32"/>
          <w:lang w:val="en-AU"/>
        </w:rPr>
      </w:pPr>
    </w:p>
    <w:p w14:paraId="3699582F" w14:textId="77777777" w:rsidR="00B65AE0" w:rsidRDefault="00B65AE0">
      <w:pPr>
        <w:rPr>
          <w:lang w:val="en-AU"/>
        </w:rPr>
      </w:pPr>
    </w:p>
    <w:p w14:paraId="227D24B9" w14:textId="77777777" w:rsidR="00B65AE0" w:rsidRPr="00B65AE0" w:rsidRDefault="00B65AE0">
      <w:pPr>
        <w:rPr>
          <w:lang w:val="en-AU"/>
        </w:rPr>
      </w:pPr>
    </w:p>
    <w:sectPr w:rsidR="00B65AE0" w:rsidRPr="00B65AE0" w:rsidSect="008A49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E0"/>
    <w:rsid w:val="00487168"/>
    <w:rsid w:val="008A4967"/>
    <w:rsid w:val="00A87C24"/>
    <w:rsid w:val="00B65AE0"/>
    <w:rsid w:val="00E33BDA"/>
    <w:rsid w:val="00E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65F62"/>
  <w15:chartTrackingRefBased/>
  <w15:docId w15:val="{353BC277-3BCB-4840-86B1-162196B8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hl3pscdn5">
    <w:name w:val="markhl3pscdn5"/>
    <w:basedOn w:val="DefaultParagraphFont"/>
    <w:rsid w:val="00E33BDA"/>
  </w:style>
  <w:style w:type="character" w:customStyle="1" w:styleId="mark2zf0hmsxb">
    <w:name w:val="mark2zf0hmsxb"/>
    <w:basedOn w:val="DefaultParagraphFont"/>
    <w:rsid w:val="00E3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Heather</dc:creator>
  <cp:keywords/>
  <dc:description/>
  <cp:lastModifiedBy>Hendrickson, Heather</cp:lastModifiedBy>
  <cp:revision>4</cp:revision>
  <dcterms:created xsi:type="dcterms:W3CDTF">2023-05-25T00:54:00Z</dcterms:created>
  <dcterms:modified xsi:type="dcterms:W3CDTF">2023-05-25T00:58:00Z</dcterms:modified>
</cp:coreProperties>
</file>